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9E" w:rsidRP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029DA">
        <w:rPr>
          <w:rFonts w:ascii="Times New Roman" w:hAnsi="Times New Roman" w:cs="Times New Roman"/>
          <w:b/>
          <w:sz w:val="24"/>
          <w:szCs w:val="24"/>
        </w:rPr>
        <w:t>«УТВЕРЖДАЮ»</w:t>
      </w:r>
      <w:r w:rsidRPr="000029DA">
        <w:rPr>
          <w:rFonts w:ascii="Times New Roman" w:hAnsi="Times New Roman" w:cs="Times New Roman"/>
          <w:sz w:val="24"/>
          <w:szCs w:val="24"/>
        </w:rPr>
        <w:br/>
        <w:t>Директор школы</w:t>
      </w:r>
    </w:p>
    <w:p w:rsid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029DA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0029DA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p w:rsid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029DA" w:rsidRPr="000029DA" w:rsidRDefault="000029DA" w:rsidP="000029DA">
      <w:pPr>
        <w:pStyle w:val="a3"/>
        <w:jc w:val="right"/>
        <w:rPr>
          <w:rFonts w:ascii="Times New Roman" w:hAnsi="Times New Roman" w:cs="Times New Roman"/>
        </w:rPr>
      </w:pP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мероприятий в области экологического образования и просвещения,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формирования экологической культуры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в рамках Года добровольца (волонтера) на 2018 год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 w:rsidRPr="00F635F3">
        <w:rPr>
          <w:rFonts w:ascii="Times New Roman" w:hAnsi="Times New Roman" w:cs="Times New Roman"/>
          <w:b/>
          <w:sz w:val="24"/>
          <w:szCs w:val="24"/>
        </w:rPr>
        <w:t>Татарско-Сарсазская</w:t>
      </w:r>
      <w:proofErr w:type="spellEnd"/>
      <w:r w:rsidRPr="00F635F3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A6E">
        <w:rPr>
          <w:rFonts w:ascii="Times New Roman" w:hAnsi="Times New Roman" w:cs="Times New Roman"/>
          <w:b/>
          <w:sz w:val="24"/>
          <w:szCs w:val="24"/>
        </w:rPr>
        <w:t>Чист</w:t>
      </w:r>
      <w:r w:rsidRPr="00F635F3">
        <w:rPr>
          <w:rFonts w:ascii="Times New Roman" w:hAnsi="Times New Roman" w:cs="Times New Roman"/>
          <w:b/>
          <w:sz w:val="24"/>
          <w:szCs w:val="24"/>
        </w:rPr>
        <w:t>оп</w:t>
      </w:r>
      <w:r w:rsidR="00FA427F">
        <w:rPr>
          <w:rFonts w:ascii="Times New Roman" w:hAnsi="Times New Roman" w:cs="Times New Roman"/>
          <w:b/>
          <w:sz w:val="24"/>
          <w:szCs w:val="24"/>
        </w:rPr>
        <w:t>о</w:t>
      </w:r>
      <w:r w:rsidRPr="00F635F3">
        <w:rPr>
          <w:rFonts w:ascii="Times New Roman" w:hAnsi="Times New Roman" w:cs="Times New Roman"/>
          <w:b/>
          <w:sz w:val="24"/>
          <w:szCs w:val="24"/>
        </w:rPr>
        <w:t>льского муниципального района РТ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387"/>
        <w:gridCol w:w="1985"/>
        <w:gridCol w:w="2976"/>
      </w:tblGrid>
      <w:tr w:rsidR="002777C9" w:rsidRPr="00F635F3" w:rsidTr="00FA427F">
        <w:tc>
          <w:tcPr>
            <w:tcW w:w="42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6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2777C9" w:rsidRP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Открытие на сайте школы раздела, посвященного проведению Года добровольца (волонтера)</w:t>
            </w:r>
          </w:p>
        </w:tc>
        <w:tc>
          <w:tcPr>
            <w:tcW w:w="1985" w:type="dxa"/>
            <w:vAlign w:val="center"/>
          </w:tcPr>
          <w:p w:rsidR="002777C9" w:rsidRP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До 1 апреля 2018 года</w:t>
            </w:r>
          </w:p>
        </w:tc>
        <w:tc>
          <w:tcPr>
            <w:tcW w:w="2976" w:type="dxa"/>
            <w:vAlign w:val="center"/>
          </w:tcPr>
          <w:p w:rsidR="002777C9" w:rsidRP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2777C9" w:rsidRDefault="002777C9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материала: «И снова в моем крае пора золотая»</w:t>
            </w:r>
          </w:p>
        </w:tc>
        <w:tc>
          <w:tcPr>
            <w:tcW w:w="1985" w:type="dxa"/>
          </w:tcPr>
          <w:p w:rsidR="002777C9" w:rsidRP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6" w:type="dxa"/>
          </w:tcPr>
          <w:p w:rsidR="002777C9" w:rsidRPr="002777C9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</w:t>
            </w:r>
            <w:r w:rsidR="002777C9"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читель технологии  </w:t>
            </w:r>
          </w:p>
        </w:tc>
      </w:tr>
      <w:tr w:rsidR="004B5960" w:rsidRPr="00F635F3" w:rsidTr="00FA427F">
        <w:tc>
          <w:tcPr>
            <w:tcW w:w="425" w:type="dxa"/>
          </w:tcPr>
          <w:p w:rsidR="004B5960" w:rsidRPr="00F635F3" w:rsidRDefault="004B5960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B5960" w:rsidRPr="002777C9" w:rsidRDefault="004B5960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«Очистим планету от мусора»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985" w:type="dxa"/>
          </w:tcPr>
          <w:p w:rsidR="004B5960" w:rsidRPr="002777C9" w:rsidRDefault="004B5960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976" w:type="dxa"/>
          </w:tcPr>
          <w:p w:rsidR="004B5960" w:rsidRPr="004B5960" w:rsidRDefault="004B5960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B59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A42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FA427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A427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FA4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985" w:type="dxa"/>
          </w:tcPr>
          <w:p w:rsidR="002777C9" w:rsidRPr="00F635F3" w:rsidRDefault="002777C9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976" w:type="dxa"/>
          </w:tcPr>
          <w:p w:rsidR="002777C9" w:rsidRPr="00F635F3" w:rsidRDefault="002777C9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245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985" w:type="dxa"/>
          </w:tcPr>
          <w:p w:rsidR="002777C9" w:rsidRPr="00F635F3" w:rsidRDefault="002777C9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Start"/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B5960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976" w:type="dxa"/>
          </w:tcPr>
          <w:p w:rsidR="002777C9" w:rsidRPr="00F635F3" w:rsidRDefault="002777C9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выставке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прикладного творчества «Чудеса своими руками»</w:t>
            </w: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976" w:type="dxa"/>
          </w:tcPr>
          <w:p w:rsidR="002777C9" w:rsidRPr="00F635F3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движения  «Сдела</w:t>
            </w:r>
            <w:r w:rsidR="00F91D7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вместе!»:</w:t>
            </w:r>
          </w:p>
          <w:p w:rsidR="002777C9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«Вода и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«Сдай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батарейку-сохрани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природу!»</w:t>
            </w:r>
          </w:p>
          <w:p w:rsidR="002777C9" w:rsidRDefault="00FA427F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7C9">
              <w:rPr>
                <w:rFonts w:ascii="Times New Roman" w:hAnsi="Times New Roman" w:cs="Times New Roman"/>
                <w:sz w:val="24"/>
                <w:szCs w:val="24"/>
              </w:rPr>
              <w:t>«Наши герои»</w:t>
            </w:r>
          </w:p>
        </w:tc>
        <w:tc>
          <w:tcPr>
            <w:tcW w:w="1985" w:type="dxa"/>
          </w:tcPr>
          <w:p w:rsidR="00F72A6E" w:rsidRDefault="00F72A6E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C9" w:rsidRDefault="00F91D72" w:rsidP="00FA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Январь-сентябрь </w:t>
            </w:r>
            <w:r w:rsidR="00F72A6E">
              <w:rPr>
                <w:rFonts w:ascii="Times New Roman" w:hAnsi="Times New Roman" w:cs="Times New Roman"/>
                <w:sz w:val="24"/>
                <w:szCs w:val="24"/>
              </w:rPr>
              <w:t xml:space="preserve">июль-декабрь Март-май </w:t>
            </w:r>
          </w:p>
        </w:tc>
        <w:tc>
          <w:tcPr>
            <w:tcW w:w="2976" w:type="dxa"/>
          </w:tcPr>
          <w:p w:rsidR="002777C9" w:rsidRDefault="00F72A6E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72A6E" w:rsidRDefault="004B5960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B5960" w:rsidRDefault="004B5960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985" w:type="dxa"/>
          </w:tcPr>
          <w:p w:rsidR="002777C9" w:rsidRPr="00F635F3" w:rsidRDefault="004B5960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Ноябрь-январь </w:t>
            </w:r>
          </w:p>
        </w:tc>
        <w:tc>
          <w:tcPr>
            <w:tcW w:w="2976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учителя начальных классов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FA427F" w:rsidP="007E59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экологическом субботнике</w:t>
            </w: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Pr="00F635F3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экологического месячника по охране природы и экологии, леса</w:t>
            </w:r>
          </w:p>
        </w:tc>
        <w:tc>
          <w:tcPr>
            <w:tcW w:w="1985" w:type="dxa"/>
          </w:tcPr>
          <w:p w:rsidR="002777C9" w:rsidRDefault="004B5960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2018</w:t>
            </w:r>
          </w:p>
          <w:p w:rsidR="004B5960" w:rsidRDefault="004B5960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2018</w:t>
            </w:r>
          </w:p>
        </w:tc>
        <w:tc>
          <w:tcPr>
            <w:tcW w:w="2976" w:type="dxa"/>
          </w:tcPr>
          <w:p w:rsidR="002777C9" w:rsidRDefault="004B5960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территории, школы.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2777C9" w:rsidRPr="00F635F3" w:rsidRDefault="002777C9" w:rsidP="00C87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</w:tc>
        <w:tc>
          <w:tcPr>
            <w:tcW w:w="2976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960" w:rsidRPr="00F635F3" w:rsidTr="00FA427F">
        <w:tc>
          <w:tcPr>
            <w:tcW w:w="425" w:type="dxa"/>
          </w:tcPr>
          <w:p w:rsidR="004B5960" w:rsidRPr="00F635F3" w:rsidRDefault="004B5960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B5960" w:rsidRPr="00F635F3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- хозяин планеты»</w:t>
            </w:r>
          </w:p>
        </w:tc>
        <w:tc>
          <w:tcPr>
            <w:tcW w:w="1985" w:type="dxa"/>
          </w:tcPr>
          <w:p w:rsidR="004B5960" w:rsidRPr="00F635F3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</w:tcPr>
          <w:p w:rsidR="004B5960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(15.04.2018г.)</w:t>
            </w:r>
          </w:p>
        </w:tc>
        <w:tc>
          <w:tcPr>
            <w:tcW w:w="2976" w:type="dxa"/>
          </w:tcPr>
          <w:p w:rsid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«Всемирный День Земли»</w:t>
            </w: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(22.04.2018г.) </w:t>
            </w:r>
          </w:p>
        </w:tc>
        <w:tc>
          <w:tcPr>
            <w:tcW w:w="2976" w:type="dxa"/>
          </w:tcPr>
          <w:p w:rsid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географии</w:t>
            </w:r>
          </w:p>
        </w:tc>
      </w:tr>
    </w:tbl>
    <w:p w:rsidR="000029DA" w:rsidRDefault="000029DA" w:rsidP="000029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427F" w:rsidRPr="00F635F3" w:rsidRDefault="00FA427F" w:rsidP="000029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CF7" w:rsidRPr="00F635F3" w:rsidRDefault="00BA5CF7" w:rsidP="00BA5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F635F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635F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635F3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r w:rsidR="00F635F3">
        <w:rPr>
          <w:rFonts w:ascii="Times New Roman" w:hAnsi="Times New Roman" w:cs="Times New Roman"/>
          <w:sz w:val="24"/>
          <w:szCs w:val="24"/>
        </w:rPr>
        <w:t xml:space="preserve">   </w:t>
      </w:r>
      <w:r w:rsidR="002459C0">
        <w:rPr>
          <w:rFonts w:ascii="Times New Roman" w:hAnsi="Times New Roman" w:cs="Times New Roman"/>
          <w:sz w:val="24"/>
          <w:szCs w:val="24"/>
        </w:rPr>
        <w:t xml:space="preserve">    </w:t>
      </w:r>
      <w:r w:rsidR="00FA42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59C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635F3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F635F3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BA5CF7" w:rsidRPr="00F635F3" w:rsidSect="00F635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94322"/>
    <w:multiLevelType w:val="hybridMultilevel"/>
    <w:tmpl w:val="919A67D0"/>
    <w:lvl w:ilvl="0" w:tplc="6394BA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F8376C"/>
    <w:multiLevelType w:val="hybridMultilevel"/>
    <w:tmpl w:val="4900F4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029DA"/>
    <w:rsid w:val="000029DA"/>
    <w:rsid w:val="00191313"/>
    <w:rsid w:val="001B147F"/>
    <w:rsid w:val="001E4509"/>
    <w:rsid w:val="00205105"/>
    <w:rsid w:val="002459C0"/>
    <w:rsid w:val="002777C9"/>
    <w:rsid w:val="003E693A"/>
    <w:rsid w:val="004B5960"/>
    <w:rsid w:val="00502EB8"/>
    <w:rsid w:val="00635C34"/>
    <w:rsid w:val="00636B22"/>
    <w:rsid w:val="00731733"/>
    <w:rsid w:val="007327E2"/>
    <w:rsid w:val="008F6021"/>
    <w:rsid w:val="00A3618E"/>
    <w:rsid w:val="00A90184"/>
    <w:rsid w:val="00BA5CF7"/>
    <w:rsid w:val="00C87148"/>
    <w:rsid w:val="00D44816"/>
    <w:rsid w:val="00E7062D"/>
    <w:rsid w:val="00F02622"/>
    <w:rsid w:val="00F635F3"/>
    <w:rsid w:val="00F72A6E"/>
    <w:rsid w:val="00F91D72"/>
    <w:rsid w:val="00FA427F"/>
    <w:rsid w:val="00FB32C2"/>
    <w:rsid w:val="00FE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9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292</Words>
  <Characters>1671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2018-03-16T08:37:00Z</dcterms:created>
  <dcterms:modified xsi:type="dcterms:W3CDTF">2018-03-19T08:45:00Z</dcterms:modified>
</cp:coreProperties>
</file>